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26" w:rsidRPr="00AE2655" w:rsidRDefault="00BA7F26" w:rsidP="00BA7F26">
      <w:pPr>
        <w:spacing w:after="0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AE2655">
        <w:rPr>
          <w:rFonts w:ascii="Times New Roman" w:hAnsi="Times New Roman" w:cs="Times New Roman"/>
          <w:b/>
          <w:color w:val="FF0000"/>
          <w:sz w:val="96"/>
          <w:szCs w:val="96"/>
        </w:rPr>
        <w:t>ВНИМАНИЕ!!!</w:t>
      </w:r>
    </w:p>
    <w:p w:rsidR="00BA7F26" w:rsidRPr="00517B98" w:rsidRDefault="00BA7F26" w:rsidP="00BA7F2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7B98">
        <w:rPr>
          <w:rFonts w:ascii="Times New Roman" w:hAnsi="Times New Roman" w:cs="Times New Roman"/>
          <w:b/>
          <w:sz w:val="40"/>
          <w:szCs w:val="40"/>
        </w:rPr>
        <w:t>Даты проведения  ВПР весной 202</w:t>
      </w:r>
      <w:r>
        <w:rPr>
          <w:rFonts w:ascii="Times New Roman" w:hAnsi="Times New Roman" w:cs="Times New Roman"/>
          <w:b/>
          <w:sz w:val="40"/>
          <w:szCs w:val="40"/>
        </w:rPr>
        <w:t>3</w:t>
      </w:r>
      <w:r w:rsidRPr="00517B98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BA7F26" w:rsidRPr="00517B98" w:rsidRDefault="00BA7F26" w:rsidP="00BA7F2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7B98">
        <w:rPr>
          <w:rFonts w:ascii="Times New Roman" w:hAnsi="Times New Roman" w:cs="Times New Roman"/>
          <w:b/>
          <w:sz w:val="40"/>
          <w:szCs w:val="40"/>
        </w:rPr>
        <w:t xml:space="preserve">Время проведения: 2 -  3 уроки </w:t>
      </w:r>
      <w:r w:rsidRPr="00517B98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Pr="00517B98">
        <w:rPr>
          <w:rFonts w:ascii="Times New Roman" w:hAnsi="Times New Roman" w:cs="Times New Roman"/>
          <w:b/>
          <w:sz w:val="40"/>
          <w:szCs w:val="40"/>
        </w:rPr>
        <w:t xml:space="preserve"> смены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1875"/>
        <w:gridCol w:w="4504"/>
        <w:gridCol w:w="4394"/>
      </w:tblGrid>
      <w:tr w:rsidR="00BA7F26" w:rsidTr="001374BA">
        <w:tc>
          <w:tcPr>
            <w:tcW w:w="1875" w:type="dxa"/>
          </w:tcPr>
          <w:p w:rsidR="00BA7F26" w:rsidRDefault="00BA7F26" w:rsidP="001374B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Классы</w:t>
            </w:r>
          </w:p>
        </w:tc>
        <w:tc>
          <w:tcPr>
            <w:tcW w:w="4504" w:type="dxa"/>
          </w:tcPr>
          <w:p w:rsidR="00BA7F26" w:rsidRDefault="00BA7F26" w:rsidP="001374B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Дата</w:t>
            </w:r>
          </w:p>
        </w:tc>
        <w:tc>
          <w:tcPr>
            <w:tcW w:w="4394" w:type="dxa"/>
          </w:tcPr>
          <w:p w:rsidR="00BA7F26" w:rsidRDefault="00BA7F26" w:rsidP="001374B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Предмет</w:t>
            </w:r>
          </w:p>
        </w:tc>
      </w:tr>
      <w:tr w:rsidR="00BA7F26" w:rsidRPr="00517B98" w:rsidTr="001374BA">
        <w:trPr>
          <w:trHeight w:val="756"/>
        </w:trPr>
        <w:tc>
          <w:tcPr>
            <w:tcW w:w="1875" w:type="dxa"/>
          </w:tcPr>
          <w:p w:rsidR="00BA7F26" w:rsidRPr="00517B98" w:rsidRDefault="00BA7F26" w:rsidP="001374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4 </w:t>
            </w:r>
          </w:p>
        </w:tc>
        <w:tc>
          <w:tcPr>
            <w:tcW w:w="4504" w:type="dxa"/>
          </w:tcPr>
          <w:p w:rsidR="00BA7F26" w:rsidRPr="00517B98" w:rsidRDefault="00BA7F26" w:rsidP="001374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15 марта; 16 марта</w:t>
            </w:r>
          </w:p>
          <w:p w:rsidR="00BA7F26" w:rsidRPr="00517B98" w:rsidRDefault="00BA7F26" w:rsidP="001374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17B98">
              <w:rPr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среда; четверг</w:t>
            </w:r>
            <w:r w:rsidRPr="00517B98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4394" w:type="dxa"/>
          </w:tcPr>
          <w:p w:rsidR="00BA7F26" w:rsidRPr="00517B98" w:rsidRDefault="00BA7F26" w:rsidP="001374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17B98"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  <w:p w:rsidR="00BA7F26" w:rsidRPr="00517B98" w:rsidRDefault="00BA7F26" w:rsidP="001374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A7F26" w:rsidRPr="00517B98" w:rsidTr="001374BA">
        <w:tc>
          <w:tcPr>
            <w:tcW w:w="1875" w:type="dxa"/>
          </w:tcPr>
          <w:p w:rsidR="00BA7F26" w:rsidRPr="00517B98" w:rsidRDefault="00BA7F26" w:rsidP="001374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4 </w:t>
            </w:r>
          </w:p>
        </w:tc>
        <w:tc>
          <w:tcPr>
            <w:tcW w:w="4504" w:type="dxa"/>
          </w:tcPr>
          <w:p w:rsidR="00BA7F26" w:rsidRPr="00517B98" w:rsidRDefault="00BA7F26" w:rsidP="001374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29 марта</w:t>
            </w:r>
          </w:p>
          <w:p w:rsidR="00BA7F26" w:rsidRPr="00517B98" w:rsidRDefault="00BA7F26" w:rsidP="001374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(среда)</w:t>
            </w:r>
          </w:p>
        </w:tc>
        <w:tc>
          <w:tcPr>
            <w:tcW w:w="4394" w:type="dxa"/>
          </w:tcPr>
          <w:p w:rsidR="00BA7F26" w:rsidRPr="00517B98" w:rsidRDefault="00BA7F26" w:rsidP="001374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17B98"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  <w:p w:rsidR="00BA7F26" w:rsidRPr="00517B98" w:rsidRDefault="00BA7F26" w:rsidP="001374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A7F26" w:rsidRPr="00517B98" w:rsidTr="001374BA">
        <w:tc>
          <w:tcPr>
            <w:tcW w:w="1875" w:type="dxa"/>
          </w:tcPr>
          <w:p w:rsidR="00BA7F26" w:rsidRPr="00517B98" w:rsidRDefault="00BA7F26" w:rsidP="001374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4504" w:type="dxa"/>
          </w:tcPr>
          <w:p w:rsidR="00BA7F26" w:rsidRPr="00517B98" w:rsidRDefault="00BA7F26" w:rsidP="001374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30 марта</w:t>
            </w:r>
          </w:p>
          <w:p w:rsidR="00BA7F26" w:rsidRPr="00517B98" w:rsidRDefault="00BA7F26" w:rsidP="001374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r w:rsidRPr="00517B98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4394" w:type="dxa"/>
          </w:tcPr>
          <w:p w:rsidR="00BA7F26" w:rsidRPr="00517B98" w:rsidRDefault="00BA7F26" w:rsidP="001374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17B98">
              <w:rPr>
                <w:rFonts w:ascii="Times New Roman" w:hAnsi="Times New Roman" w:cs="Times New Roman"/>
                <w:b/>
                <w:sz w:val="36"/>
                <w:szCs w:val="36"/>
              </w:rPr>
              <w:t>окружающий мир</w:t>
            </w:r>
          </w:p>
          <w:p w:rsidR="00BA7F26" w:rsidRPr="00517B98" w:rsidRDefault="00BA7F26" w:rsidP="001374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BA7F26" w:rsidRDefault="00BA7F26" w:rsidP="00BA7F26"/>
    <w:p w:rsidR="00BA7F26" w:rsidRPr="00AE2655" w:rsidRDefault="00BA7F26" w:rsidP="00BA7F26">
      <w:pPr>
        <w:spacing w:after="0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AE2655">
        <w:rPr>
          <w:rFonts w:ascii="Times New Roman" w:hAnsi="Times New Roman" w:cs="Times New Roman"/>
          <w:b/>
          <w:color w:val="FF0000"/>
          <w:sz w:val="96"/>
          <w:szCs w:val="96"/>
        </w:rPr>
        <w:t>ВНИМАНИЕ!!!</w:t>
      </w:r>
    </w:p>
    <w:p w:rsidR="00BA7F26" w:rsidRPr="00517B98" w:rsidRDefault="00BA7F26" w:rsidP="00BA7F2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7B98">
        <w:rPr>
          <w:rFonts w:ascii="Times New Roman" w:hAnsi="Times New Roman" w:cs="Times New Roman"/>
          <w:b/>
          <w:sz w:val="40"/>
          <w:szCs w:val="40"/>
        </w:rPr>
        <w:t>Даты проведения  ВПР весной 202</w:t>
      </w:r>
      <w:r>
        <w:rPr>
          <w:rFonts w:ascii="Times New Roman" w:hAnsi="Times New Roman" w:cs="Times New Roman"/>
          <w:b/>
          <w:sz w:val="40"/>
          <w:szCs w:val="40"/>
        </w:rPr>
        <w:t>3</w:t>
      </w:r>
      <w:r w:rsidRPr="00517B98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BA7F26" w:rsidRPr="00517B98" w:rsidRDefault="00BA7F26" w:rsidP="00BA7F2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7B98">
        <w:rPr>
          <w:rFonts w:ascii="Times New Roman" w:hAnsi="Times New Roman" w:cs="Times New Roman"/>
          <w:b/>
          <w:sz w:val="40"/>
          <w:szCs w:val="40"/>
        </w:rPr>
        <w:t xml:space="preserve">Время проведения: 2 -  3 уроки </w:t>
      </w:r>
      <w:r w:rsidRPr="00517B98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Pr="00517B98">
        <w:rPr>
          <w:rFonts w:ascii="Times New Roman" w:hAnsi="Times New Roman" w:cs="Times New Roman"/>
          <w:b/>
          <w:sz w:val="40"/>
          <w:szCs w:val="40"/>
        </w:rPr>
        <w:t xml:space="preserve"> смены</w:t>
      </w:r>
    </w:p>
    <w:p w:rsidR="00BA7F26" w:rsidRDefault="00BA7F26" w:rsidP="00BA7F26"/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1875"/>
        <w:gridCol w:w="4504"/>
        <w:gridCol w:w="4394"/>
      </w:tblGrid>
      <w:tr w:rsidR="00BA7F26" w:rsidTr="001374BA">
        <w:tc>
          <w:tcPr>
            <w:tcW w:w="1875" w:type="dxa"/>
          </w:tcPr>
          <w:p w:rsidR="00BA7F26" w:rsidRDefault="00BA7F26" w:rsidP="001374B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Классы</w:t>
            </w:r>
          </w:p>
        </w:tc>
        <w:tc>
          <w:tcPr>
            <w:tcW w:w="4504" w:type="dxa"/>
          </w:tcPr>
          <w:p w:rsidR="00BA7F26" w:rsidRDefault="00BA7F26" w:rsidP="001374B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Дата</w:t>
            </w:r>
          </w:p>
        </w:tc>
        <w:tc>
          <w:tcPr>
            <w:tcW w:w="4394" w:type="dxa"/>
          </w:tcPr>
          <w:p w:rsidR="00BA7F26" w:rsidRDefault="00BA7F26" w:rsidP="001374B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Предмет</w:t>
            </w:r>
          </w:p>
        </w:tc>
      </w:tr>
      <w:tr w:rsidR="00BA7F26" w:rsidRPr="00517B98" w:rsidTr="001374BA">
        <w:tc>
          <w:tcPr>
            <w:tcW w:w="1875" w:type="dxa"/>
          </w:tcPr>
          <w:p w:rsidR="00BA7F26" w:rsidRPr="00517B98" w:rsidRDefault="00BA7F26" w:rsidP="001374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4504" w:type="dxa"/>
          </w:tcPr>
          <w:p w:rsidR="00BA7F26" w:rsidRPr="00517B98" w:rsidRDefault="00BA7F26" w:rsidP="001374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15 марта</w:t>
            </w:r>
          </w:p>
          <w:p w:rsidR="00BA7F26" w:rsidRPr="00517B98" w:rsidRDefault="00BA7F26" w:rsidP="001374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17B98">
              <w:rPr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  <w:r w:rsidRPr="00517B98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4394" w:type="dxa"/>
          </w:tcPr>
          <w:p w:rsidR="00BA7F26" w:rsidRPr="00517B98" w:rsidRDefault="00BA7F26" w:rsidP="001374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17B98"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  <w:p w:rsidR="00BA7F26" w:rsidRPr="00517B98" w:rsidRDefault="00BA7F26" w:rsidP="001374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A7F26" w:rsidRPr="00517B98" w:rsidTr="001374BA">
        <w:tc>
          <w:tcPr>
            <w:tcW w:w="1875" w:type="dxa"/>
          </w:tcPr>
          <w:p w:rsidR="00BA7F26" w:rsidRPr="00517B98" w:rsidRDefault="00BA7F26" w:rsidP="001374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4504" w:type="dxa"/>
          </w:tcPr>
          <w:p w:rsidR="00BA7F26" w:rsidRPr="00517B98" w:rsidRDefault="00BA7F26" w:rsidP="001374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16 марта</w:t>
            </w:r>
          </w:p>
          <w:p w:rsidR="00BA7F26" w:rsidRPr="00517B98" w:rsidRDefault="00BA7F26" w:rsidP="001374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17B98">
              <w:rPr>
                <w:rFonts w:ascii="Times New Roman" w:hAnsi="Times New Roman" w:cs="Times New Roman"/>
                <w:b/>
                <w:sz w:val="36"/>
                <w:szCs w:val="36"/>
              </w:rPr>
              <w:t>(четверг)</w:t>
            </w:r>
          </w:p>
        </w:tc>
        <w:tc>
          <w:tcPr>
            <w:tcW w:w="4394" w:type="dxa"/>
          </w:tcPr>
          <w:p w:rsidR="00BA7F26" w:rsidRPr="00517B98" w:rsidRDefault="00BA7F26" w:rsidP="001374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17B98"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  <w:p w:rsidR="00BA7F26" w:rsidRPr="00517B98" w:rsidRDefault="00BA7F26" w:rsidP="001374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A7F26" w:rsidRPr="00517B98" w:rsidTr="001374BA">
        <w:tc>
          <w:tcPr>
            <w:tcW w:w="1875" w:type="dxa"/>
          </w:tcPr>
          <w:p w:rsidR="00BA7F26" w:rsidRPr="00517B98" w:rsidRDefault="00BA7F26" w:rsidP="001374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4504" w:type="dxa"/>
          </w:tcPr>
          <w:p w:rsidR="00BA7F26" w:rsidRPr="00517B98" w:rsidRDefault="00BA7F26" w:rsidP="001374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3 апреля</w:t>
            </w:r>
          </w:p>
          <w:p w:rsidR="00BA7F26" w:rsidRPr="00517B98" w:rsidRDefault="00BA7F26" w:rsidP="001374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(понедельник)</w:t>
            </w:r>
          </w:p>
        </w:tc>
        <w:tc>
          <w:tcPr>
            <w:tcW w:w="4394" w:type="dxa"/>
          </w:tcPr>
          <w:p w:rsidR="00BA7F26" w:rsidRPr="00517B98" w:rsidRDefault="00BA7F26" w:rsidP="001374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17B98">
              <w:rPr>
                <w:rFonts w:ascii="Times New Roman" w:hAnsi="Times New Roman" w:cs="Times New Roman"/>
                <w:b/>
                <w:sz w:val="36"/>
                <w:szCs w:val="36"/>
              </w:rPr>
              <w:t>биология</w:t>
            </w:r>
          </w:p>
          <w:p w:rsidR="00BA7F26" w:rsidRPr="00517B98" w:rsidRDefault="00BA7F26" w:rsidP="001374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A7F26" w:rsidRPr="00517B98" w:rsidTr="001374BA">
        <w:tc>
          <w:tcPr>
            <w:tcW w:w="1875" w:type="dxa"/>
          </w:tcPr>
          <w:p w:rsidR="00BA7F26" w:rsidRPr="00517B98" w:rsidRDefault="00BA7F26" w:rsidP="001374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4504" w:type="dxa"/>
          </w:tcPr>
          <w:p w:rsidR="00BA7F26" w:rsidRPr="00517B98" w:rsidRDefault="00BA7F26" w:rsidP="001374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6 апреля</w:t>
            </w:r>
          </w:p>
          <w:p w:rsidR="00BA7F26" w:rsidRPr="00517B98" w:rsidRDefault="00BA7F26" w:rsidP="001374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r w:rsidRPr="00517B98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4394" w:type="dxa"/>
          </w:tcPr>
          <w:p w:rsidR="00BA7F26" w:rsidRPr="00517B98" w:rsidRDefault="00BA7F26" w:rsidP="001374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17B98">
              <w:rPr>
                <w:rFonts w:ascii="Times New Roman" w:hAnsi="Times New Roman" w:cs="Times New Roman"/>
                <w:b/>
                <w:sz w:val="36"/>
                <w:szCs w:val="36"/>
              </w:rPr>
              <w:t>история</w:t>
            </w:r>
          </w:p>
          <w:p w:rsidR="00BA7F26" w:rsidRPr="00517B98" w:rsidRDefault="00BA7F26" w:rsidP="001374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BA7F26" w:rsidRDefault="00BA7F26" w:rsidP="00BA7F26">
      <w:pPr>
        <w:rPr>
          <w:lang w:val="en-US"/>
        </w:rPr>
      </w:pPr>
    </w:p>
    <w:p w:rsidR="00BA7F26" w:rsidRDefault="00BA7F26" w:rsidP="00BA7F26">
      <w:pPr>
        <w:jc w:val="right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AD430E">
        <w:rPr>
          <w:rFonts w:ascii="Times New Roman" w:hAnsi="Times New Roman" w:cs="Times New Roman"/>
          <w:b/>
          <w:sz w:val="40"/>
          <w:szCs w:val="40"/>
        </w:rPr>
        <w:t>Учебная часть</w:t>
      </w:r>
    </w:p>
    <w:p w:rsidR="00E473B9" w:rsidRPr="00E473B9" w:rsidRDefault="00E473B9" w:rsidP="00EC3BE4">
      <w:pPr>
        <w:pStyle w:val="1"/>
      </w:pPr>
    </w:p>
    <w:p w:rsidR="00BA7F26" w:rsidRDefault="00BA7F26">
      <w:pPr>
        <w:rPr>
          <w:rFonts w:ascii="Times New Roman" w:hAnsi="Times New Roman" w:cs="Times New Roman"/>
          <w:b/>
          <w:color w:val="FF0000"/>
          <w:sz w:val="130"/>
          <w:szCs w:val="130"/>
        </w:rPr>
      </w:pPr>
      <w:r>
        <w:rPr>
          <w:rFonts w:ascii="Times New Roman" w:hAnsi="Times New Roman" w:cs="Times New Roman"/>
          <w:b/>
          <w:color w:val="FF0000"/>
          <w:sz w:val="130"/>
          <w:szCs w:val="130"/>
        </w:rPr>
        <w:br w:type="page"/>
      </w:r>
    </w:p>
    <w:p w:rsidR="00E84B04" w:rsidRPr="00AE2655" w:rsidRDefault="00E84B04" w:rsidP="00E84B04">
      <w:pPr>
        <w:spacing w:after="0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AE2655">
        <w:rPr>
          <w:rFonts w:ascii="Times New Roman" w:hAnsi="Times New Roman" w:cs="Times New Roman"/>
          <w:b/>
          <w:color w:val="FF0000"/>
          <w:sz w:val="96"/>
          <w:szCs w:val="96"/>
        </w:rPr>
        <w:lastRenderedPageBreak/>
        <w:t>ВНИМАНИЕ!!!</w:t>
      </w:r>
    </w:p>
    <w:p w:rsidR="00E84B04" w:rsidRPr="00517B98" w:rsidRDefault="00E84B04" w:rsidP="00E84B0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7B98">
        <w:rPr>
          <w:rFonts w:ascii="Times New Roman" w:hAnsi="Times New Roman" w:cs="Times New Roman"/>
          <w:b/>
          <w:sz w:val="40"/>
          <w:szCs w:val="40"/>
        </w:rPr>
        <w:t>Даты проведения  ВПР весной 202</w:t>
      </w:r>
      <w:r w:rsidR="002428EC">
        <w:rPr>
          <w:rFonts w:ascii="Times New Roman" w:hAnsi="Times New Roman" w:cs="Times New Roman"/>
          <w:b/>
          <w:sz w:val="40"/>
          <w:szCs w:val="40"/>
        </w:rPr>
        <w:t>3</w:t>
      </w:r>
      <w:bookmarkStart w:id="0" w:name="_GoBack"/>
      <w:bookmarkEnd w:id="0"/>
      <w:r w:rsidRPr="00517B98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E84B04" w:rsidRPr="00517B98" w:rsidRDefault="00E84B04" w:rsidP="00E84B0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7B98">
        <w:rPr>
          <w:rFonts w:ascii="Times New Roman" w:hAnsi="Times New Roman" w:cs="Times New Roman"/>
          <w:b/>
          <w:sz w:val="40"/>
          <w:szCs w:val="40"/>
        </w:rPr>
        <w:t xml:space="preserve">Время проведения: 2 -  3 уроки </w:t>
      </w:r>
      <w:r w:rsidRPr="00517B98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Pr="00517B98">
        <w:rPr>
          <w:rFonts w:ascii="Times New Roman" w:hAnsi="Times New Roman" w:cs="Times New Roman"/>
          <w:b/>
          <w:sz w:val="40"/>
          <w:szCs w:val="40"/>
        </w:rPr>
        <w:t xml:space="preserve"> смены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1875"/>
        <w:gridCol w:w="4504"/>
        <w:gridCol w:w="4394"/>
      </w:tblGrid>
      <w:tr w:rsidR="00E84B04" w:rsidTr="001374BA">
        <w:tc>
          <w:tcPr>
            <w:tcW w:w="1875" w:type="dxa"/>
          </w:tcPr>
          <w:p w:rsidR="00E84B04" w:rsidRDefault="00E84B04" w:rsidP="001374B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Классы</w:t>
            </w:r>
          </w:p>
        </w:tc>
        <w:tc>
          <w:tcPr>
            <w:tcW w:w="4504" w:type="dxa"/>
          </w:tcPr>
          <w:p w:rsidR="00E84B04" w:rsidRDefault="00E84B04" w:rsidP="001374B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Дата</w:t>
            </w:r>
          </w:p>
        </w:tc>
        <w:tc>
          <w:tcPr>
            <w:tcW w:w="4394" w:type="dxa"/>
          </w:tcPr>
          <w:p w:rsidR="00E84B04" w:rsidRDefault="00E84B04" w:rsidP="001374B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Предмет</w:t>
            </w:r>
          </w:p>
        </w:tc>
      </w:tr>
      <w:tr w:rsidR="00E84B04" w:rsidRPr="00517B98" w:rsidTr="001374BA">
        <w:tc>
          <w:tcPr>
            <w:tcW w:w="1875" w:type="dxa"/>
          </w:tcPr>
          <w:p w:rsidR="00E84B04" w:rsidRPr="009015A5" w:rsidRDefault="00E84B04" w:rsidP="001374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8</w:t>
            </w:r>
          </w:p>
        </w:tc>
        <w:tc>
          <w:tcPr>
            <w:tcW w:w="4504" w:type="dxa"/>
          </w:tcPr>
          <w:p w:rsidR="00E84B04" w:rsidRPr="00517B98" w:rsidRDefault="00E84B04" w:rsidP="001374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 марта</w:t>
            </w:r>
          </w:p>
          <w:p w:rsidR="00E84B04" w:rsidRPr="00517B98" w:rsidRDefault="00E84B04" w:rsidP="00E84B0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17B98">
              <w:rPr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  <w:r w:rsidRPr="00517B98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4394" w:type="dxa"/>
          </w:tcPr>
          <w:p w:rsidR="00164150" w:rsidRPr="00517B98" w:rsidRDefault="00164150" w:rsidP="0016415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17B98"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  <w:p w:rsidR="00E84B04" w:rsidRDefault="00E84B04" w:rsidP="00E84B0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84B04" w:rsidRPr="00517B98" w:rsidTr="001374BA">
        <w:tc>
          <w:tcPr>
            <w:tcW w:w="1875" w:type="dxa"/>
          </w:tcPr>
          <w:p w:rsidR="00E84B04" w:rsidRPr="00517B98" w:rsidRDefault="00E84B04" w:rsidP="001374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4504" w:type="dxa"/>
          </w:tcPr>
          <w:p w:rsidR="00164150" w:rsidRDefault="00164150" w:rsidP="001374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4 апреля  </w:t>
            </w:r>
          </w:p>
          <w:p w:rsidR="00E84B04" w:rsidRPr="00517B98" w:rsidRDefault="00164150" w:rsidP="001641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(вторник)</w:t>
            </w:r>
          </w:p>
        </w:tc>
        <w:tc>
          <w:tcPr>
            <w:tcW w:w="4394" w:type="dxa"/>
          </w:tcPr>
          <w:p w:rsidR="00E84B04" w:rsidRPr="00517B98" w:rsidRDefault="00164150" w:rsidP="00E84B0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Общественнонаучная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направленность</w:t>
            </w:r>
            <w:r w:rsidRPr="00517B9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E84B04" w:rsidRDefault="00E84B04" w:rsidP="001374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84B04" w:rsidRPr="00517B98" w:rsidTr="001374BA">
        <w:tc>
          <w:tcPr>
            <w:tcW w:w="1875" w:type="dxa"/>
          </w:tcPr>
          <w:p w:rsidR="00E84B04" w:rsidRPr="00517B98" w:rsidRDefault="00E84B04" w:rsidP="001374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4504" w:type="dxa"/>
          </w:tcPr>
          <w:p w:rsidR="00164150" w:rsidRDefault="00164150" w:rsidP="001374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6 апреля   </w:t>
            </w:r>
          </w:p>
          <w:p w:rsidR="00E84B04" w:rsidRPr="00517B98" w:rsidRDefault="00164150" w:rsidP="001641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  </w:t>
            </w:r>
            <w:r w:rsidRPr="00517B98">
              <w:rPr>
                <w:rFonts w:ascii="Times New Roman" w:hAnsi="Times New Roman" w:cs="Times New Roman"/>
                <w:b/>
                <w:sz w:val="36"/>
                <w:szCs w:val="36"/>
              </w:rPr>
              <w:t>(четверг)</w:t>
            </w:r>
          </w:p>
        </w:tc>
        <w:tc>
          <w:tcPr>
            <w:tcW w:w="4394" w:type="dxa"/>
          </w:tcPr>
          <w:p w:rsidR="00E84B04" w:rsidRPr="00517B98" w:rsidRDefault="00164150" w:rsidP="0016415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Естественнонаучная направленность</w:t>
            </w:r>
          </w:p>
        </w:tc>
      </w:tr>
      <w:tr w:rsidR="00E84B04" w:rsidRPr="00517B98" w:rsidTr="001374BA">
        <w:tc>
          <w:tcPr>
            <w:tcW w:w="1875" w:type="dxa"/>
          </w:tcPr>
          <w:p w:rsidR="00E84B04" w:rsidRPr="00517B98" w:rsidRDefault="00E84B04" w:rsidP="001374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4504" w:type="dxa"/>
          </w:tcPr>
          <w:p w:rsidR="00164150" w:rsidRPr="00517B98" w:rsidRDefault="00164150" w:rsidP="0016415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7</w:t>
            </w:r>
            <w:r w:rsidRPr="00517B9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апреля</w:t>
            </w:r>
          </w:p>
          <w:p w:rsidR="00E84B04" w:rsidRPr="00517B98" w:rsidRDefault="00164150" w:rsidP="0016415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(пятница)</w:t>
            </w:r>
          </w:p>
        </w:tc>
        <w:tc>
          <w:tcPr>
            <w:tcW w:w="4394" w:type="dxa"/>
          </w:tcPr>
          <w:p w:rsidR="00E84B04" w:rsidRPr="00517B98" w:rsidRDefault="00164150" w:rsidP="001374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17B98"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</w:tr>
    </w:tbl>
    <w:p w:rsidR="00E84B04" w:rsidRDefault="00E84B04" w:rsidP="00E84B04">
      <w:pPr>
        <w:rPr>
          <w:rFonts w:ascii="Times New Roman" w:hAnsi="Times New Roman" w:cs="Times New Roman"/>
          <w:b/>
          <w:sz w:val="40"/>
          <w:szCs w:val="40"/>
        </w:rPr>
      </w:pPr>
    </w:p>
    <w:p w:rsidR="00AE2655" w:rsidRPr="002428EC" w:rsidRDefault="00AE2655" w:rsidP="00E84B04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2428EC">
        <w:rPr>
          <w:rFonts w:ascii="Times New Roman" w:hAnsi="Times New Roman" w:cs="Times New Roman"/>
          <w:b/>
          <w:color w:val="FF0000"/>
          <w:sz w:val="96"/>
          <w:szCs w:val="96"/>
        </w:rPr>
        <w:t>ВНИМАНИЕ!!!</w:t>
      </w:r>
    </w:p>
    <w:p w:rsidR="00B3177B" w:rsidRDefault="00AE2655" w:rsidP="00AE265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E2655">
        <w:rPr>
          <w:rFonts w:ascii="Times New Roman" w:hAnsi="Times New Roman" w:cs="Times New Roman"/>
          <w:b/>
          <w:sz w:val="48"/>
          <w:szCs w:val="48"/>
        </w:rPr>
        <w:t>Даты проведения  ВПР весной 202</w:t>
      </w:r>
      <w:r w:rsidR="00037C75">
        <w:rPr>
          <w:rFonts w:ascii="Times New Roman" w:hAnsi="Times New Roman" w:cs="Times New Roman"/>
          <w:b/>
          <w:sz w:val="48"/>
          <w:szCs w:val="48"/>
        </w:rPr>
        <w:t>3</w:t>
      </w:r>
      <w:r w:rsidRPr="00AE2655">
        <w:rPr>
          <w:rFonts w:ascii="Times New Roman" w:hAnsi="Times New Roman" w:cs="Times New Roman"/>
          <w:b/>
          <w:sz w:val="48"/>
          <w:szCs w:val="48"/>
        </w:rPr>
        <w:t xml:space="preserve"> года</w:t>
      </w:r>
    </w:p>
    <w:p w:rsidR="00AE2655" w:rsidRDefault="009015A5" w:rsidP="00AE265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17B98">
        <w:rPr>
          <w:rFonts w:ascii="Times New Roman" w:hAnsi="Times New Roman" w:cs="Times New Roman"/>
          <w:b/>
          <w:sz w:val="40"/>
          <w:szCs w:val="40"/>
        </w:rPr>
        <w:t xml:space="preserve">Время проведения: 2 -  3 уроки </w:t>
      </w:r>
      <w:r w:rsidRPr="00517B98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Pr="00517B98">
        <w:rPr>
          <w:rFonts w:ascii="Times New Roman" w:hAnsi="Times New Roman" w:cs="Times New Roman"/>
          <w:b/>
          <w:sz w:val="40"/>
          <w:szCs w:val="40"/>
        </w:rPr>
        <w:t xml:space="preserve"> смены</w:t>
      </w:r>
    </w:p>
    <w:tbl>
      <w:tblPr>
        <w:tblStyle w:val="a3"/>
        <w:tblW w:w="9923" w:type="dxa"/>
        <w:tblInd w:w="-1026" w:type="dxa"/>
        <w:tblLook w:val="04A0" w:firstRow="1" w:lastRow="0" w:firstColumn="1" w:lastColumn="0" w:noHBand="0" w:noVBand="1"/>
      </w:tblPr>
      <w:tblGrid>
        <w:gridCol w:w="1701"/>
        <w:gridCol w:w="3402"/>
        <w:gridCol w:w="4820"/>
      </w:tblGrid>
      <w:tr w:rsidR="009015A5" w:rsidTr="009015A5">
        <w:tc>
          <w:tcPr>
            <w:tcW w:w="1701" w:type="dxa"/>
          </w:tcPr>
          <w:p w:rsidR="009015A5" w:rsidRDefault="009015A5" w:rsidP="00AE265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Класс</w:t>
            </w:r>
          </w:p>
        </w:tc>
        <w:tc>
          <w:tcPr>
            <w:tcW w:w="3402" w:type="dxa"/>
          </w:tcPr>
          <w:p w:rsidR="009015A5" w:rsidRDefault="009015A5" w:rsidP="00AE265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Дата</w:t>
            </w:r>
          </w:p>
        </w:tc>
        <w:tc>
          <w:tcPr>
            <w:tcW w:w="4820" w:type="dxa"/>
          </w:tcPr>
          <w:p w:rsidR="009015A5" w:rsidRDefault="009015A5" w:rsidP="00AE265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Предмет</w:t>
            </w:r>
          </w:p>
        </w:tc>
      </w:tr>
      <w:tr w:rsidR="009015A5" w:rsidTr="009015A5">
        <w:tc>
          <w:tcPr>
            <w:tcW w:w="1701" w:type="dxa"/>
          </w:tcPr>
          <w:p w:rsidR="009015A5" w:rsidRDefault="009015A5" w:rsidP="00AE265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11 М</w:t>
            </w:r>
            <w:proofErr w:type="gramStart"/>
            <w:r w:rsidR="00037C75">
              <w:rPr>
                <w:rFonts w:ascii="Times New Roman" w:hAnsi="Times New Roman" w:cs="Times New Roman"/>
                <w:b/>
                <w:sz w:val="48"/>
                <w:szCs w:val="48"/>
              </w:rPr>
              <w:t>,Г</w:t>
            </w:r>
            <w:proofErr w:type="gramEnd"/>
            <w:r w:rsidR="00037C75">
              <w:rPr>
                <w:rFonts w:ascii="Times New Roman" w:hAnsi="Times New Roman" w:cs="Times New Roman"/>
                <w:b/>
                <w:sz w:val="48"/>
                <w:szCs w:val="48"/>
              </w:rPr>
              <w:t>,С</w:t>
            </w:r>
          </w:p>
        </w:tc>
        <w:tc>
          <w:tcPr>
            <w:tcW w:w="3402" w:type="dxa"/>
          </w:tcPr>
          <w:p w:rsidR="009015A5" w:rsidRPr="00AE2655" w:rsidRDefault="009015A5" w:rsidP="00AE26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17</w:t>
            </w:r>
            <w:r w:rsidRPr="00AE2655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 xml:space="preserve"> марта</w:t>
            </w:r>
          </w:p>
          <w:p w:rsidR="009015A5" w:rsidRDefault="00037C75" w:rsidP="00AE265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пятница</w:t>
            </w:r>
          </w:p>
        </w:tc>
        <w:tc>
          <w:tcPr>
            <w:tcW w:w="4820" w:type="dxa"/>
          </w:tcPr>
          <w:p w:rsidR="009015A5" w:rsidRDefault="00037C75" w:rsidP="00AE265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Физика, история, география, обществознание, биология, английский язык</w:t>
            </w:r>
          </w:p>
        </w:tc>
      </w:tr>
    </w:tbl>
    <w:p w:rsidR="002428EC" w:rsidRDefault="002428EC" w:rsidP="002428EC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2428EC" w:rsidRDefault="002428EC" w:rsidP="002428EC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AD430E">
        <w:rPr>
          <w:rFonts w:ascii="Times New Roman" w:hAnsi="Times New Roman" w:cs="Times New Roman"/>
          <w:b/>
          <w:sz w:val="40"/>
          <w:szCs w:val="40"/>
        </w:rPr>
        <w:t>Учебная часть</w:t>
      </w:r>
    </w:p>
    <w:p w:rsidR="00AE2655" w:rsidRDefault="00AE2655" w:rsidP="00AE265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015A5" w:rsidRPr="00AE2655" w:rsidRDefault="009015A5" w:rsidP="009015A5">
      <w:pPr>
        <w:spacing w:after="0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AE2655">
        <w:rPr>
          <w:rFonts w:ascii="Times New Roman" w:hAnsi="Times New Roman" w:cs="Times New Roman"/>
          <w:b/>
          <w:color w:val="FF0000"/>
          <w:sz w:val="96"/>
          <w:szCs w:val="96"/>
        </w:rPr>
        <w:lastRenderedPageBreak/>
        <w:t>ВНИМАНИЕ!!!</w:t>
      </w:r>
    </w:p>
    <w:p w:rsidR="009015A5" w:rsidRPr="00517B98" w:rsidRDefault="009015A5" w:rsidP="009015A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7B98">
        <w:rPr>
          <w:rFonts w:ascii="Times New Roman" w:hAnsi="Times New Roman" w:cs="Times New Roman"/>
          <w:b/>
          <w:sz w:val="40"/>
          <w:szCs w:val="40"/>
        </w:rPr>
        <w:t>Даты проведения  ВПР весной 202</w:t>
      </w:r>
      <w:r w:rsidR="00BA7F26">
        <w:rPr>
          <w:rFonts w:ascii="Times New Roman" w:hAnsi="Times New Roman" w:cs="Times New Roman"/>
          <w:b/>
          <w:sz w:val="40"/>
          <w:szCs w:val="40"/>
        </w:rPr>
        <w:t>3</w:t>
      </w:r>
      <w:r w:rsidRPr="00517B98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9015A5" w:rsidRPr="00517B98" w:rsidRDefault="009015A5" w:rsidP="009015A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7B98">
        <w:rPr>
          <w:rFonts w:ascii="Times New Roman" w:hAnsi="Times New Roman" w:cs="Times New Roman"/>
          <w:b/>
          <w:sz w:val="40"/>
          <w:szCs w:val="40"/>
        </w:rPr>
        <w:t xml:space="preserve">Время проведения: </w:t>
      </w:r>
      <w:r w:rsidR="0005747C">
        <w:rPr>
          <w:rFonts w:ascii="Times New Roman" w:hAnsi="Times New Roman" w:cs="Times New Roman"/>
          <w:b/>
          <w:sz w:val="40"/>
          <w:szCs w:val="40"/>
        </w:rPr>
        <w:t xml:space="preserve">2 </w:t>
      </w:r>
      <w:r w:rsidRPr="00517B98">
        <w:rPr>
          <w:rFonts w:ascii="Times New Roman" w:hAnsi="Times New Roman" w:cs="Times New Roman"/>
          <w:b/>
          <w:sz w:val="40"/>
          <w:szCs w:val="40"/>
        </w:rPr>
        <w:t xml:space="preserve">- </w:t>
      </w:r>
      <w:r w:rsidR="0005747C">
        <w:rPr>
          <w:rFonts w:ascii="Times New Roman" w:hAnsi="Times New Roman" w:cs="Times New Roman"/>
          <w:b/>
          <w:sz w:val="40"/>
          <w:szCs w:val="40"/>
        </w:rPr>
        <w:t>3</w:t>
      </w:r>
      <w:r w:rsidRPr="00517B98">
        <w:rPr>
          <w:rFonts w:ascii="Times New Roman" w:hAnsi="Times New Roman" w:cs="Times New Roman"/>
          <w:b/>
          <w:sz w:val="40"/>
          <w:szCs w:val="40"/>
        </w:rPr>
        <w:t xml:space="preserve"> уроки </w:t>
      </w:r>
      <w:r w:rsidRPr="00517B98">
        <w:rPr>
          <w:rFonts w:ascii="Times New Roman" w:hAnsi="Times New Roman" w:cs="Times New Roman"/>
          <w:b/>
          <w:sz w:val="40"/>
          <w:szCs w:val="40"/>
          <w:lang w:val="en-US"/>
        </w:rPr>
        <w:t>II</w:t>
      </w:r>
      <w:r w:rsidRPr="00517B98">
        <w:rPr>
          <w:rFonts w:ascii="Times New Roman" w:hAnsi="Times New Roman" w:cs="Times New Roman"/>
          <w:b/>
          <w:sz w:val="40"/>
          <w:szCs w:val="40"/>
        </w:rPr>
        <w:t xml:space="preserve"> смены</w:t>
      </w:r>
    </w:p>
    <w:p w:rsidR="009015A5" w:rsidRPr="009015A5" w:rsidRDefault="009015A5" w:rsidP="009015A5">
      <w:pPr>
        <w:spacing w:after="0"/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1875"/>
        <w:gridCol w:w="4504"/>
        <w:gridCol w:w="4394"/>
      </w:tblGrid>
      <w:tr w:rsidR="000947D4" w:rsidTr="000947D4">
        <w:tc>
          <w:tcPr>
            <w:tcW w:w="1875" w:type="dxa"/>
          </w:tcPr>
          <w:p w:rsidR="000947D4" w:rsidRDefault="000947D4" w:rsidP="0072465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Классы</w:t>
            </w:r>
          </w:p>
        </w:tc>
        <w:tc>
          <w:tcPr>
            <w:tcW w:w="4504" w:type="dxa"/>
          </w:tcPr>
          <w:p w:rsidR="000947D4" w:rsidRDefault="000947D4" w:rsidP="0072465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Дата</w:t>
            </w:r>
          </w:p>
        </w:tc>
        <w:tc>
          <w:tcPr>
            <w:tcW w:w="4394" w:type="dxa"/>
          </w:tcPr>
          <w:p w:rsidR="000947D4" w:rsidRDefault="000947D4" w:rsidP="0072465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Предмет</w:t>
            </w:r>
          </w:p>
        </w:tc>
      </w:tr>
      <w:tr w:rsidR="004E0313" w:rsidRPr="00517B98" w:rsidTr="000947D4">
        <w:tc>
          <w:tcPr>
            <w:tcW w:w="1875" w:type="dxa"/>
          </w:tcPr>
          <w:p w:rsidR="004E0313" w:rsidRPr="00517B98" w:rsidRDefault="004E0313" w:rsidP="00CB26F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4504" w:type="dxa"/>
          </w:tcPr>
          <w:p w:rsidR="004E0313" w:rsidRPr="00517B98" w:rsidRDefault="00BA7F26" w:rsidP="0005747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16</w:t>
            </w:r>
            <w:r w:rsidR="004E031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марта</w:t>
            </w:r>
            <w:r w:rsidR="0005747C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     </w:t>
            </w:r>
            <w:r w:rsidR="004E0313" w:rsidRPr="00517B98">
              <w:rPr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r w:rsidRPr="00517B98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  <w:r w:rsidR="004E0313" w:rsidRPr="00517B98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4394" w:type="dxa"/>
          </w:tcPr>
          <w:p w:rsidR="004E0313" w:rsidRPr="00517B98" w:rsidRDefault="00BA7F26" w:rsidP="000574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17B98"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</w:tr>
      <w:tr w:rsidR="0005747C" w:rsidRPr="00517B98" w:rsidTr="000947D4">
        <w:tc>
          <w:tcPr>
            <w:tcW w:w="1875" w:type="dxa"/>
          </w:tcPr>
          <w:p w:rsidR="0005747C" w:rsidRPr="00517B98" w:rsidRDefault="0005747C" w:rsidP="003A373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4504" w:type="dxa"/>
          </w:tcPr>
          <w:p w:rsidR="0005747C" w:rsidRPr="00517B98" w:rsidRDefault="0005747C" w:rsidP="0005747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29 марта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(среда)</w:t>
            </w:r>
          </w:p>
        </w:tc>
        <w:tc>
          <w:tcPr>
            <w:tcW w:w="4394" w:type="dxa"/>
          </w:tcPr>
          <w:p w:rsidR="0005747C" w:rsidRPr="00517B98" w:rsidRDefault="0005747C" w:rsidP="003A373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Общественнонаучная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направленность</w:t>
            </w:r>
          </w:p>
        </w:tc>
      </w:tr>
      <w:tr w:rsidR="0005747C" w:rsidRPr="00517B98" w:rsidTr="000947D4">
        <w:tc>
          <w:tcPr>
            <w:tcW w:w="1875" w:type="dxa"/>
          </w:tcPr>
          <w:p w:rsidR="0005747C" w:rsidRPr="00517B98" w:rsidRDefault="0005747C" w:rsidP="00CB26F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4504" w:type="dxa"/>
          </w:tcPr>
          <w:p w:rsidR="0005747C" w:rsidRPr="00517B98" w:rsidRDefault="0005747C" w:rsidP="0005747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4 апреля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(вторник)</w:t>
            </w:r>
          </w:p>
        </w:tc>
        <w:tc>
          <w:tcPr>
            <w:tcW w:w="4394" w:type="dxa"/>
          </w:tcPr>
          <w:p w:rsidR="0005747C" w:rsidRPr="00517B98" w:rsidRDefault="0005747C" w:rsidP="00517B9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Естественнонаучная направленность</w:t>
            </w:r>
          </w:p>
        </w:tc>
      </w:tr>
      <w:tr w:rsidR="0005747C" w:rsidRPr="00517B98" w:rsidTr="000947D4">
        <w:tc>
          <w:tcPr>
            <w:tcW w:w="1875" w:type="dxa"/>
          </w:tcPr>
          <w:p w:rsidR="0005747C" w:rsidRPr="00517B98" w:rsidRDefault="0005747C" w:rsidP="00D265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4504" w:type="dxa"/>
          </w:tcPr>
          <w:p w:rsidR="0005747C" w:rsidRPr="00517B98" w:rsidRDefault="0005747C" w:rsidP="0005747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6 апреля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     </w:t>
            </w:r>
            <w:r w:rsidRPr="00517B98">
              <w:rPr>
                <w:rFonts w:ascii="Times New Roman" w:hAnsi="Times New Roman" w:cs="Times New Roman"/>
                <w:b/>
                <w:sz w:val="36"/>
                <w:szCs w:val="36"/>
              </w:rPr>
              <w:t>(четверг)</w:t>
            </w:r>
          </w:p>
        </w:tc>
        <w:tc>
          <w:tcPr>
            <w:tcW w:w="4394" w:type="dxa"/>
          </w:tcPr>
          <w:p w:rsidR="0005747C" w:rsidRPr="00517B98" w:rsidRDefault="0005747C" w:rsidP="000574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17B98"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</w:tr>
    </w:tbl>
    <w:p w:rsidR="00BA7F26" w:rsidRPr="00BA7F26" w:rsidRDefault="00BA7F26" w:rsidP="009015A5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9015A5" w:rsidRPr="00AE2655" w:rsidRDefault="009015A5" w:rsidP="009015A5">
      <w:pPr>
        <w:spacing w:after="0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AE2655">
        <w:rPr>
          <w:rFonts w:ascii="Times New Roman" w:hAnsi="Times New Roman" w:cs="Times New Roman"/>
          <w:b/>
          <w:color w:val="FF0000"/>
          <w:sz w:val="96"/>
          <w:szCs w:val="96"/>
        </w:rPr>
        <w:t>ВНИМАНИЕ!!!</w:t>
      </w:r>
    </w:p>
    <w:p w:rsidR="009015A5" w:rsidRPr="00517B98" w:rsidRDefault="009015A5" w:rsidP="009015A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7B98">
        <w:rPr>
          <w:rFonts w:ascii="Times New Roman" w:hAnsi="Times New Roman" w:cs="Times New Roman"/>
          <w:b/>
          <w:sz w:val="40"/>
          <w:szCs w:val="40"/>
        </w:rPr>
        <w:t>Даты проведения  ВПР весной 202</w:t>
      </w:r>
      <w:r w:rsidR="0005747C">
        <w:rPr>
          <w:rFonts w:ascii="Times New Roman" w:hAnsi="Times New Roman" w:cs="Times New Roman"/>
          <w:b/>
          <w:sz w:val="40"/>
          <w:szCs w:val="40"/>
        </w:rPr>
        <w:t>3</w:t>
      </w:r>
      <w:r w:rsidRPr="00517B98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9015A5" w:rsidRPr="00517B98" w:rsidRDefault="009015A5" w:rsidP="009015A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7B98">
        <w:rPr>
          <w:rFonts w:ascii="Times New Roman" w:hAnsi="Times New Roman" w:cs="Times New Roman"/>
          <w:b/>
          <w:sz w:val="40"/>
          <w:szCs w:val="40"/>
        </w:rPr>
        <w:t xml:space="preserve">Время проведения: </w:t>
      </w:r>
      <w:r w:rsidR="0005747C">
        <w:rPr>
          <w:rFonts w:ascii="Times New Roman" w:hAnsi="Times New Roman" w:cs="Times New Roman"/>
          <w:b/>
          <w:sz w:val="40"/>
          <w:szCs w:val="40"/>
        </w:rPr>
        <w:t xml:space="preserve">2 </w:t>
      </w:r>
      <w:r w:rsidR="0005747C" w:rsidRPr="00517B98">
        <w:rPr>
          <w:rFonts w:ascii="Times New Roman" w:hAnsi="Times New Roman" w:cs="Times New Roman"/>
          <w:b/>
          <w:sz w:val="40"/>
          <w:szCs w:val="40"/>
        </w:rPr>
        <w:t xml:space="preserve">- </w:t>
      </w:r>
      <w:r w:rsidR="0005747C">
        <w:rPr>
          <w:rFonts w:ascii="Times New Roman" w:hAnsi="Times New Roman" w:cs="Times New Roman"/>
          <w:b/>
          <w:sz w:val="40"/>
          <w:szCs w:val="40"/>
        </w:rPr>
        <w:t>3</w:t>
      </w:r>
      <w:r w:rsidR="0005747C" w:rsidRPr="00517B98">
        <w:rPr>
          <w:rFonts w:ascii="Times New Roman" w:hAnsi="Times New Roman" w:cs="Times New Roman"/>
          <w:b/>
          <w:sz w:val="40"/>
          <w:szCs w:val="40"/>
        </w:rPr>
        <w:t xml:space="preserve"> уроки </w:t>
      </w:r>
      <w:r w:rsidR="0005747C" w:rsidRPr="00517B98">
        <w:rPr>
          <w:rFonts w:ascii="Times New Roman" w:hAnsi="Times New Roman" w:cs="Times New Roman"/>
          <w:b/>
          <w:sz w:val="40"/>
          <w:szCs w:val="40"/>
          <w:lang w:val="en-US"/>
        </w:rPr>
        <w:t>II</w:t>
      </w:r>
      <w:r w:rsidR="0005747C" w:rsidRPr="00517B98">
        <w:rPr>
          <w:rFonts w:ascii="Times New Roman" w:hAnsi="Times New Roman" w:cs="Times New Roman"/>
          <w:b/>
          <w:sz w:val="40"/>
          <w:szCs w:val="40"/>
        </w:rPr>
        <w:t xml:space="preserve"> смены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1875"/>
        <w:gridCol w:w="4504"/>
        <w:gridCol w:w="4394"/>
      </w:tblGrid>
      <w:tr w:rsidR="000947D4" w:rsidTr="000947D4">
        <w:tc>
          <w:tcPr>
            <w:tcW w:w="1875" w:type="dxa"/>
          </w:tcPr>
          <w:p w:rsidR="000947D4" w:rsidRDefault="000947D4" w:rsidP="0072465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Классы</w:t>
            </w:r>
          </w:p>
        </w:tc>
        <w:tc>
          <w:tcPr>
            <w:tcW w:w="4504" w:type="dxa"/>
          </w:tcPr>
          <w:p w:rsidR="000947D4" w:rsidRDefault="000947D4" w:rsidP="0072465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Дата</w:t>
            </w:r>
          </w:p>
        </w:tc>
        <w:tc>
          <w:tcPr>
            <w:tcW w:w="4394" w:type="dxa"/>
          </w:tcPr>
          <w:p w:rsidR="000947D4" w:rsidRDefault="000947D4" w:rsidP="0072465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Предмет</w:t>
            </w:r>
          </w:p>
        </w:tc>
      </w:tr>
      <w:tr w:rsidR="004E0313" w:rsidRPr="00517B98" w:rsidTr="000947D4">
        <w:tc>
          <w:tcPr>
            <w:tcW w:w="1875" w:type="dxa"/>
          </w:tcPr>
          <w:p w:rsidR="004E0313" w:rsidRPr="00517B98" w:rsidRDefault="004E0313" w:rsidP="00A226A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17B98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4504" w:type="dxa"/>
          </w:tcPr>
          <w:p w:rsidR="0005747C" w:rsidRPr="00517B98" w:rsidRDefault="0005747C" w:rsidP="000574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16 марта</w:t>
            </w:r>
          </w:p>
          <w:p w:rsidR="004E0313" w:rsidRPr="00517B98" w:rsidRDefault="0005747C" w:rsidP="000574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17B98">
              <w:rPr>
                <w:rFonts w:ascii="Times New Roman" w:hAnsi="Times New Roman" w:cs="Times New Roman"/>
                <w:b/>
                <w:sz w:val="36"/>
                <w:szCs w:val="36"/>
              </w:rPr>
              <w:t>(четверг)</w:t>
            </w:r>
          </w:p>
        </w:tc>
        <w:tc>
          <w:tcPr>
            <w:tcW w:w="4394" w:type="dxa"/>
          </w:tcPr>
          <w:p w:rsidR="004E0313" w:rsidRDefault="0005747C" w:rsidP="00517B9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Общественнонаучная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направленность</w:t>
            </w:r>
          </w:p>
        </w:tc>
      </w:tr>
      <w:tr w:rsidR="004E0313" w:rsidRPr="00517B98" w:rsidTr="000947D4">
        <w:tc>
          <w:tcPr>
            <w:tcW w:w="1875" w:type="dxa"/>
          </w:tcPr>
          <w:p w:rsidR="004E0313" w:rsidRPr="00517B98" w:rsidRDefault="004E0313" w:rsidP="00A226A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17B98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4504" w:type="dxa"/>
          </w:tcPr>
          <w:p w:rsidR="004E0313" w:rsidRPr="00517B98" w:rsidRDefault="0005747C" w:rsidP="007246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31</w:t>
            </w:r>
            <w:r w:rsidR="004E031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марта</w:t>
            </w:r>
          </w:p>
          <w:p w:rsidR="004E0313" w:rsidRPr="00517B98" w:rsidRDefault="004E0313" w:rsidP="000574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17B98">
              <w:rPr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r w:rsidR="0005747C"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  <w:r w:rsidRPr="00517B98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4394" w:type="dxa"/>
          </w:tcPr>
          <w:p w:rsidR="004E0313" w:rsidRDefault="0005747C" w:rsidP="000574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Естественнонаучная направленность</w:t>
            </w:r>
          </w:p>
        </w:tc>
      </w:tr>
      <w:tr w:rsidR="000947D4" w:rsidRPr="00517B98" w:rsidTr="000947D4">
        <w:tc>
          <w:tcPr>
            <w:tcW w:w="1875" w:type="dxa"/>
          </w:tcPr>
          <w:p w:rsidR="000947D4" w:rsidRPr="00517B98" w:rsidRDefault="000947D4" w:rsidP="007246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17B98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4504" w:type="dxa"/>
          </w:tcPr>
          <w:p w:rsidR="0005747C" w:rsidRPr="00517B98" w:rsidRDefault="0005747C" w:rsidP="000574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4 апреля</w:t>
            </w:r>
          </w:p>
          <w:p w:rsidR="000947D4" w:rsidRPr="00517B98" w:rsidRDefault="0005747C" w:rsidP="000574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(вторник)</w:t>
            </w:r>
          </w:p>
        </w:tc>
        <w:tc>
          <w:tcPr>
            <w:tcW w:w="4394" w:type="dxa"/>
          </w:tcPr>
          <w:p w:rsidR="000947D4" w:rsidRPr="00517B98" w:rsidRDefault="000947D4" w:rsidP="000947D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17B98"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  <w:p w:rsidR="000947D4" w:rsidRPr="00517B98" w:rsidRDefault="000947D4" w:rsidP="000574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947D4" w:rsidRPr="00517B98" w:rsidTr="000947D4">
        <w:tc>
          <w:tcPr>
            <w:tcW w:w="1875" w:type="dxa"/>
          </w:tcPr>
          <w:p w:rsidR="000947D4" w:rsidRPr="00517B98" w:rsidRDefault="000947D4" w:rsidP="007246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17B98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4504" w:type="dxa"/>
          </w:tcPr>
          <w:p w:rsidR="0005747C" w:rsidRPr="00517B98" w:rsidRDefault="0005747C" w:rsidP="000574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7</w:t>
            </w:r>
            <w:r w:rsidRPr="00517B9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апреля</w:t>
            </w:r>
          </w:p>
          <w:p w:rsidR="000947D4" w:rsidRPr="00517B98" w:rsidRDefault="0005747C" w:rsidP="000574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(пятница)</w:t>
            </w:r>
          </w:p>
        </w:tc>
        <w:tc>
          <w:tcPr>
            <w:tcW w:w="4394" w:type="dxa"/>
          </w:tcPr>
          <w:p w:rsidR="0005747C" w:rsidRPr="00517B98" w:rsidRDefault="0005747C" w:rsidP="0005747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17B98"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  <w:p w:rsidR="000947D4" w:rsidRPr="00517B98" w:rsidRDefault="000947D4" w:rsidP="00517B9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947D4" w:rsidRPr="00517B98" w:rsidTr="000947D4">
        <w:tc>
          <w:tcPr>
            <w:tcW w:w="1875" w:type="dxa"/>
          </w:tcPr>
          <w:p w:rsidR="000947D4" w:rsidRPr="00517B98" w:rsidRDefault="000947D4" w:rsidP="0067556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17B98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</w:t>
            </w:r>
          </w:p>
        </w:tc>
        <w:tc>
          <w:tcPr>
            <w:tcW w:w="4504" w:type="dxa"/>
          </w:tcPr>
          <w:p w:rsidR="000947D4" w:rsidRPr="00517B98" w:rsidRDefault="0005747C" w:rsidP="000947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10</w:t>
            </w:r>
            <w:r w:rsidR="000947D4" w:rsidRPr="00517B9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апреля</w:t>
            </w:r>
          </w:p>
          <w:p w:rsidR="000947D4" w:rsidRPr="00517B98" w:rsidRDefault="0005747C" w:rsidP="000947D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r w:rsidR="000947D4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4394" w:type="dxa"/>
          </w:tcPr>
          <w:p w:rsidR="000947D4" w:rsidRPr="00517B98" w:rsidRDefault="000947D4" w:rsidP="00517B9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английский язык</w:t>
            </w:r>
          </w:p>
        </w:tc>
      </w:tr>
      <w:tr w:rsidR="000947D4" w:rsidRPr="00517B98" w:rsidTr="000947D4">
        <w:tc>
          <w:tcPr>
            <w:tcW w:w="1875" w:type="dxa"/>
          </w:tcPr>
          <w:p w:rsidR="000947D4" w:rsidRPr="00517B98" w:rsidRDefault="000947D4" w:rsidP="0067556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17B98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</w:t>
            </w:r>
          </w:p>
        </w:tc>
        <w:tc>
          <w:tcPr>
            <w:tcW w:w="4504" w:type="dxa"/>
          </w:tcPr>
          <w:p w:rsidR="000947D4" w:rsidRPr="00517B98" w:rsidRDefault="0005747C" w:rsidP="000947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11</w:t>
            </w:r>
            <w:r w:rsidR="000947D4" w:rsidRPr="00517B9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апреля</w:t>
            </w:r>
          </w:p>
          <w:p w:rsidR="000947D4" w:rsidRPr="00517B98" w:rsidRDefault="0005747C" w:rsidP="000947D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r w:rsidR="000947D4" w:rsidRPr="00517B98"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  <w:tc>
          <w:tcPr>
            <w:tcW w:w="4394" w:type="dxa"/>
          </w:tcPr>
          <w:p w:rsidR="000947D4" w:rsidRPr="00517B98" w:rsidRDefault="000947D4" w:rsidP="00517B9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английский язык</w:t>
            </w:r>
          </w:p>
        </w:tc>
      </w:tr>
      <w:tr w:rsidR="0005747C" w:rsidRPr="00517B98" w:rsidTr="000947D4">
        <w:tc>
          <w:tcPr>
            <w:tcW w:w="1875" w:type="dxa"/>
          </w:tcPr>
          <w:p w:rsidR="0005747C" w:rsidRPr="00517B98" w:rsidRDefault="0005747C" w:rsidP="001374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17B98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</w:t>
            </w:r>
          </w:p>
        </w:tc>
        <w:tc>
          <w:tcPr>
            <w:tcW w:w="4504" w:type="dxa"/>
          </w:tcPr>
          <w:p w:rsidR="0005747C" w:rsidRPr="00517B98" w:rsidRDefault="0005747C" w:rsidP="001374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</w:t>
            </w:r>
            <w:r w:rsidRPr="00517B9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апреля</w:t>
            </w:r>
          </w:p>
          <w:p w:rsidR="0005747C" w:rsidRPr="00517B98" w:rsidRDefault="0005747C" w:rsidP="001374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(среда)</w:t>
            </w:r>
          </w:p>
        </w:tc>
        <w:tc>
          <w:tcPr>
            <w:tcW w:w="4394" w:type="dxa"/>
          </w:tcPr>
          <w:p w:rsidR="0005747C" w:rsidRPr="00517B98" w:rsidRDefault="0005747C" w:rsidP="001374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английский язык</w:t>
            </w:r>
          </w:p>
        </w:tc>
      </w:tr>
      <w:tr w:rsidR="0005747C" w:rsidRPr="00517B98" w:rsidTr="000947D4">
        <w:tc>
          <w:tcPr>
            <w:tcW w:w="1875" w:type="dxa"/>
          </w:tcPr>
          <w:p w:rsidR="0005747C" w:rsidRPr="00517B98" w:rsidRDefault="0005747C" w:rsidP="0067556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7М</w:t>
            </w:r>
          </w:p>
        </w:tc>
        <w:tc>
          <w:tcPr>
            <w:tcW w:w="4504" w:type="dxa"/>
          </w:tcPr>
          <w:p w:rsidR="0005747C" w:rsidRPr="00517B98" w:rsidRDefault="0005747C" w:rsidP="007246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13</w:t>
            </w:r>
            <w:r w:rsidRPr="00517B9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апреля</w:t>
            </w:r>
          </w:p>
          <w:p w:rsidR="0005747C" w:rsidRPr="00517B98" w:rsidRDefault="0005747C" w:rsidP="007246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(четверг)</w:t>
            </w:r>
          </w:p>
        </w:tc>
        <w:tc>
          <w:tcPr>
            <w:tcW w:w="4394" w:type="dxa"/>
          </w:tcPr>
          <w:p w:rsidR="0005747C" w:rsidRPr="00517B98" w:rsidRDefault="0005747C" w:rsidP="007246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английский язык</w:t>
            </w:r>
          </w:p>
        </w:tc>
      </w:tr>
    </w:tbl>
    <w:p w:rsidR="000947D4" w:rsidRPr="009015A5" w:rsidRDefault="009015A5" w:rsidP="009015A5">
      <w:pPr>
        <w:jc w:val="right"/>
        <w:rPr>
          <w:rFonts w:ascii="Times New Roman" w:hAnsi="Times New Roman" w:cs="Times New Roman"/>
          <w:sz w:val="36"/>
          <w:szCs w:val="36"/>
          <w:lang w:val="en-US"/>
        </w:rPr>
      </w:pPr>
      <w:r w:rsidRPr="00AD430E">
        <w:rPr>
          <w:rFonts w:ascii="Times New Roman" w:hAnsi="Times New Roman" w:cs="Times New Roman"/>
          <w:b/>
          <w:sz w:val="40"/>
          <w:szCs w:val="40"/>
        </w:rPr>
        <w:t>Учебная часть</w:t>
      </w:r>
    </w:p>
    <w:sectPr w:rsidR="000947D4" w:rsidRPr="009015A5" w:rsidSect="00517B98"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03"/>
    <w:rsid w:val="00037C75"/>
    <w:rsid w:val="0005747C"/>
    <w:rsid w:val="000947D4"/>
    <w:rsid w:val="00164150"/>
    <w:rsid w:val="002428EC"/>
    <w:rsid w:val="002E4DC6"/>
    <w:rsid w:val="004E0313"/>
    <w:rsid w:val="00517B98"/>
    <w:rsid w:val="005F2669"/>
    <w:rsid w:val="009015A5"/>
    <w:rsid w:val="00AD430E"/>
    <w:rsid w:val="00AE2655"/>
    <w:rsid w:val="00BA7F26"/>
    <w:rsid w:val="00C727A2"/>
    <w:rsid w:val="00D72C2D"/>
    <w:rsid w:val="00D77C03"/>
    <w:rsid w:val="00E015E4"/>
    <w:rsid w:val="00E473B9"/>
    <w:rsid w:val="00E84B04"/>
    <w:rsid w:val="00EC3BE4"/>
    <w:rsid w:val="00F8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3B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4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D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3B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3B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4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D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3B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</cp:revision>
  <cp:lastPrinted>2021-03-05T08:20:00Z</cp:lastPrinted>
  <dcterms:created xsi:type="dcterms:W3CDTF">2023-02-26T16:44:00Z</dcterms:created>
  <dcterms:modified xsi:type="dcterms:W3CDTF">2023-02-26T17:08:00Z</dcterms:modified>
</cp:coreProperties>
</file>